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BFD" w:rsidRDefault="0034053F" w:rsidP="0034053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NOME: ____________________________________________DATA: ___/___/_______</w:t>
      </w:r>
    </w:p>
    <w:p w:rsidR="0034053F" w:rsidRDefault="0034053F" w:rsidP="0034053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OBSERVE A CARINHA ABAIXO E REFLITA. </w:t>
      </w:r>
    </w:p>
    <w:p w:rsidR="0034053F" w:rsidRPr="0034053F" w:rsidRDefault="0034053F" w:rsidP="0034053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4053F">
        <w:rPr>
          <w:rFonts w:ascii="Arial" w:hAnsi="Arial" w:cs="Arial"/>
          <w:sz w:val="24"/>
          <w:szCs w:val="24"/>
        </w:rPr>
        <w:t>QUE LEITURA VOCÊ FAZ DESSA CARINHA?</w:t>
      </w:r>
    </w:p>
    <w:p w:rsidR="0034053F" w:rsidRPr="0034053F" w:rsidRDefault="0034053F" w:rsidP="0034053F">
      <w:pPr>
        <w:pStyle w:val="PargrafodaLista"/>
        <w:numPr>
          <w:ilvl w:val="0"/>
          <w:numId w:val="1"/>
        </w:numPr>
        <w:jc w:val="both"/>
      </w:pPr>
      <w:r w:rsidRPr="0034053F">
        <w:rPr>
          <w:rFonts w:ascii="Arial" w:hAnsi="Arial" w:cs="Arial"/>
          <w:sz w:val="24"/>
          <w:szCs w:val="24"/>
        </w:rPr>
        <w:t>O QUE SERÁ QUE ACONTECEU?</w:t>
      </w:r>
    </w:p>
    <w:p w:rsidR="0034053F" w:rsidRPr="0034053F" w:rsidRDefault="0034053F" w:rsidP="0034053F">
      <w:pPr>
        <w:pStyle w:val="PargrafodaLista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AGORA ESCREVA O QUE VOCÊ IMAGINOU, LEMBRANDO QUE SEU TEXTO DEVE TER TÍTULO, INÍCIO, MEIO (CLIMAX) E FINAL.</w:t>
      </w:r>
    </w:p>
    <w:p w:rsidR="0034053F" w:rsidRPr="0034053F" w:rsidRDefault="0034053F" w:rsidP="0034053F">
      <w:pPr>
        <w:pStyle w:val="PargrafodaLista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NÃO ESQUEÇA: DOS PARÁGRAFOS E DA PONTUAÇÃO.</w:t>
      </w:r>
    </w:p>
    <w:p w:rsidR="0034053F" w:rsidRDefault="00421771" w:rsidP="0034053F">
      <w:pPr>
        <w:pStyle w:val="PargrafodaLista"/>
        <w:jc w:val="both"/>
      </w:pPr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47.3pt;margin-top:7.4pt;width:398pt;height:28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" fillcolor="white [3201]" strokeweight=".5pt">
            <v:textbox>
              <w:txbxContent>
                <w:p w:rsidR="0034053F" w:rsidRDefault="0034053F" w:rsidP="0034053F">
                  <w:pPr>
                    <w:jc w:val="center"/>
                  </w:pPr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4279900" cy="3528832"/>
                        <wp:effectExtent l="0" t="0" r="6350" b="0"/>
                        <wp:docPr id="3" name="Imagem 3" descr="https://fbcdn-sphotos-c-a.akamaihd.net/hphotos-ak-xpa1/v/t1.0-9/s526x395/11156120_911817438874868_8431799603779472789_n.jpg?oh=dc334057e43f98c49bf2f3e30cb7404d&amp;oe=55A7EDD1&amp;__gda__=1437015351_6f557e11b96d6ce8a2a6f6eccf66d56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fbcdn-sphotos-c-a.akamaihd.net/hphotos-ak-xpa1/v/t1.0-9/s526x395/11156120_911817438874868_8431799603779472789_n.jpg?oh=dc334057e43f98c49bf2f3e30cb7404d&amp;oe=55A7EDD1&amp;__gda__=1437015351_6f557e11b96d6ce8a2a6f6eccf66d56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      <a14:imgLayer r:embed="rId7">
                                          <a14:imgEffect>
                                            <a14:artisticPhotocopy/>
                                          </a14:imgEffect>
                                          <a14:imgEffect>
                                            <a14:colorTemperature colorTemp="7200"/>
                                          </a14:imgEffect>
                                          <a14:imgEffect>
                                            <a14:saturation sat="0"/>
                                          </a14:imgEffect>
                                          <a14:imgEffect>
                                            <a14:brightnessContrast bright="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62" cy="35340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  <w:bookmarkStart w:id="0" w:name="_GoBack"/>
      <w:bookmarkEnd w:id="0"/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jc w:val="both"/>
      </w:pPr>
    </w:p>
    <w:p w:rsidR="0034053F" w:rsidRDefault="0034053F" w:rsidP="0034053F">
      <w:pPr>
        <w:pStyle w:val="PargrafodaLista"/>
        <w:spacing w:line="360" w:lineRule="auto"/>
        <w:ind w:left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4053F" w:rsidSect="0034053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25BAC"/>
    <w:multiLevelType w:val="hybridMultilevel"/>
    <w:tmpl w:val="56E033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A1637"/>
    <w:rsid w:val="002F7BFD"/>
    <w:rsid w:val="0034053F"/>
    <w:rsid w:val="00421771"/>
    <w:rsid w:val="006A1637"/>
    <w:rsid w:val="007D7E09"/>
    <w:rsid w:val="007E2228"/>
    <w:rsid w:val="00EA2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7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A1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163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40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A1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163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40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Joelma</cp:lastModifiedBy>
  <cp:revision>2</cp:revision>
  <dcterms:created xsi:type="dcterms:W3CDTF">2015-05-24T02:54:00Z</dcterms:created>
  <dcterms:modified xsi:type="dcterms:W3CDTF">2015-05-24T02:54:00Z</dcterms:modified>
</cp:coreProperties>
</file>